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F5" w:rsidRPr="00BF7BF2" w:rsidRDefault="000B57F5" w:rsidP="00BF7BF2">
      <w:pPr>
        <w:jc w:val="center"/>
        <w:rPr>
          <w:b/>
          <w:bCs/>
          <w:sz w:val="28"/>
          <w:szCs w:val="28"/>
        </w:rPr>
      </w:pPr>
      <w:r w:rsidRPr="00BF7BF2">
        <w:rPr>
          <w:b/>
          <w:bCs/>
          <w:sz w:val="28"/>
          <w:szCs w:val="28"/>
        </w:rPr>
        <w:t>Persona</w:t>
      </w:r>
    </w:p>
    <w:p w:rsidR="000B57F5" w:rsidRDefault="000B57F5" w:rsidP="00C7392C">
      <w:pPr>
        <w:ind w:firstLine="708"/>
      </w:pPr>
      <w:r>
        <w:t>Personas são modelos fictícios de usuários, que contém seu nome, seus gostos, seus hábitos, suas habilidades e etc. Serve para estarmos sempre pensando em nosso usuário e adequarmos nosso produto/serviço ao nosso público-alvo.</w:t>
      </w:r>
    </w:p>
    <w:p w:rsidR="000B57F5" w:rsidRDefault="000B57F5" w:rsidP="00C7392C">
      <w:pPr>
        <w:ind w:firstLine="708"/>
      </w:pPr>
    </w:p>
    <w:p w:rsidR="000B57F5" w:rsidRDefault="000B57F5">
      <w:r>
        <w:t>Nome:</w:t>
      </w:r>
    </w:p>
    <w:p w:rsidR="000B57F5" w:rsidRDefault="000B57F5">
      <w:r>
        <w:t>Idade:</w:t>
      </w:r>
    </w:p>
    <w:p w:rsidR="000B57F5" w:rsidRDefault="000B57F5">
      <w:r>
        <w:t>Estado civil:</w:t>
      </w:r>
    </w:p>
    <w:p w:rsidR="000B57F5" w:rsidRDefault="000B57F5">
      <w:r>
        <w:t>Com quem mora:</w:t>
      </w:r>
    </w:p>
    <w:p w:rsidR="000B57F5" w:rsidRDefault="000B57F5">
      <w:r>
        <w:t>Onde mora:</w:t>
      </w:r>
    </w:p>
    <w:p w:rsidR="000B57F5" w:rsidRDefault="000B57F5">
      <w:r>
        <w:t>Escolaridade:</w:t>
      </w:r>
    </w:p>
    <w:p w:rsidR="000B57F5" w:rsidRDefault="000B57F5">
      <w:r>
        <w:t>Onde trabalha:</w:t>
      </w:r>
    </w:p>
    <w:p w:rsidR="000B57F5" w:rsidRDefault="000B57F5">
      <w:r>
        <w:t>O que gosta de fazer:</w:t>
      </w:r>
    </w:p>
    <w:p w:rsidR="000B57F5" w:rsidRDefault="000B57F5">
      <w:r>
        <w:t>O que não gosta de fazer:</w:t>
      </w:r>
    </w:p>
    <w:p w:rsidR="000B57F5" w:rsidRDefault="000B57F5">
      <w:r>
        <w:t>Qual o maior sonho:</w:t>
      </w:r>
    </w:p>
    <w:p w:rsidR="000B57F5" w:rsidRDefault="000B57F5">
      <w:r>
        <w:t>Quais as atividades de lazer preferidas:</w:t>
      </w:r>
    </w:p>
    <w:p w:rsidR="000B57F5" w:rsidRDefault="000B57F5">
      <w:r>
        <w:t>Qual a loja preferida:</w:t>
      </w:r>
    </w:p>
    <w:p w:rsidR="000B57F5" w:rsidRDefault="000B57F5">
      <w:r>
        <w:t>Qual a marca preferida:</w:t>
      </w:r>
    </w:p>
    <w:p w:rsidR="000B57F5" w:rsidRDefault="000B57F5">
      <w:r>
        <w:t>Qual a melhor compra que já fez:</w:t>
      </w:r>
    </w:p>
    <w:p w:rsidR="000B57F5" w:rsidRDefault="000B57F5">
      <w:r>
        <w:t>Uma mania:</w:t>
      </w:r>
    </w:p>
    <w:p w:rsidR="000B57F5" w:rsidRDefault="000B57F5">
      <w:r>
        <w:t>Comida preferida:</w:t>
      </w:r>
    </w:p>
    <w:p w:rsidR="000B57F5" w:rsidRDefault="000B57F5">
      <w:r>
        <w:t>O que costuma ouvir, assistir e ler:</w:t>
      </w:r>
    </w:p>
    <w:p w:rsidR="000B57F5" w:rsidRDefault="000B57F5">
      <w:r>
        <w:t>O que vai fazer nas próximas férias:</w:t>
      </w:r>
    </w:p>
    <w:sectPr w:rsidR="000B57F5" w:rsidSect="00B35B3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7F5" w:rsidRDefault="000B57F5" w:rsidP="00B1472A">
      <w:pPr>
        <w:spacing w:after="0" w:line="240" w:lineRule="auto"/>
      </w:pPr>
      <w:r>
        <w:separator/>
      </w:r>
    </w:p>
  </w:endnote>
  <w:endnote w:type="continuationSeparator" w:id="0">
    <w:p w:rsidR="000B57F5" w:rsidRDefault="000B57F5" w:rsidP="00B1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7F5" w:rsidRDefault="000B57F5" w:rsidP="00B1472A">
    <w:pPr>
      <w:pStyle w:val="Footer"/>
      <w:jc w:val="center"/>
      <w:rPr>
        <w:rFonts w:ascii="Arial" w:hAnsi="Arial" w:cs="Arial"/>
        <w:b/>
        <w:bCs/>
      </w:rPr>
    </w:pPr>
    <w:r>
      <w:rPr>
        <w:noProof/>
        <w:lang w:eastAsia="pt-BR"/>
      </w:rPr>
      <w:pict>
        <v:line id="_x0000_s2049" style="position:absolute;left:0;text-align:left;z-index:251660288" from="1.2pt,7.2pt" to="423pt,7.25pt" o:allowincell="f" strokecolor="navy" strokeweight="2pt"/>
      </w:pict>
    </w:r>
  </w:p>
  <w:p w:rsidR="000B57F5" w:rsidRDefault="000B57F5" w:rsidP="00B1472A">
    <w:pPr>
      <w:pStyle w:val="Footer"/>
      <w:jc w:val="center"/>
    </w:pPr>
    <w:r w:rsidRPr="00C43794">
      <w:rPr>
        <w:rFonts w:ascii="Arial" w:hAnsi="Arial" w:cs="Arial"/>
        <w:b/>
        <w:bCs/>
        <w:color w:val="000080"/>
        <w:sz w:val="16"/>
        <w:szCs w:val="16"/>
      </w:rPr>
      <w:t>www.aliancaempreendedora.org.br</w:t>
    </w:r>
    <w:r>
      <w:rPr>
        <w:rFonts w:ascii="Arial" w:hAnsi="Arial" w:cs="Arial"/>
        <w:b/>
        <w:bCs/>
        <w:color w:val="000080"/>
        <w:sz w:val="16"/>
        <w:szCs w:val="16"/>
      </w:rPr>
      <w:t xml:space="preserve"> / contato@aliancaempreendedora.org.br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7F5" w:rsidRDefault="000B57F5" w:rsidP="00B1472A">
      <w:pPr>
        <w:spacing w:after="0" w:line="240" w:lineRule="auto"/>
      </w:pPr>
      <w:r>
        <w:separator/>
      </w:r>
    </w:p>
  </w:footnote>
  <w:footnote w:type="continuationSeparator" w:id="0">
    <w:p w:rsidR="000B57F5" w:rsidRDefault="000B57F5" w:rsidP="00B1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7F5" w:rsidRDefault="000B57F5" w:rsidP="00B1472A">
    <w:pPr>
      <w:pStyle w:val="Header"/>
      <w:jc w:val="center"/>
    </w:pPr>
    <w:r w:rsidRPr="00AF62F5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1" o:spid="_x0000_i1026" type="#_x0000_t75" alt="AliancaEmpreendedora-Marca-vs10" style="width:81pt;height:53.25pt;visibility:visible">
          <v:imagedata r:id="rId1" o:title=""/>
        </v:shape>
      </w:pict>
    </w:r>
  </w:p>
  <w:p w:rsidR="000B57F5" w:rsidRDefault="000B57F5" w:rsidP="00B1472A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BF2"/>
    <w:rsid w:val="000B57F5"/>
    <w:rsid w:val="000E7F85"/>
    <w:rsid w:val="00141F20"/>
    <w:rsid w:val="001C4AF4"/>
    <w:rsid w:val="004E2550"/>
    <w:rsid w:val="00916337"/>
    <w:rsid w:val="00AF62F5"/>
    <w:rsid w:val="00B1472A"/>
    <w:rsid w:val="00B35B35"/>
    <w:rsid w:val="00B418FA"/>
    <w:rsid w:val="00B47A8B"/>
    <w:rsid w:val="00BB171A"/>
    <w:rsid w:val="00BF7BF2"/>
    <w:rsid w:val="00C43794"/>
    <w:rsid w:val="00C6564C"/>
    <w:rsid w:val="00C7392C"/>
    <w:rsid w:val="00EF1A23"/>
    <w:rsid w:val="00FC3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3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147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472A"/>
  </w:style>
  <w:style w:type="paragraph" w:styleId="Footer">
    <w:name w:val="footer"/>
    <w:basedOn w:val="Normal"/>
    <w:link w:val="FooterChar"/>
    <w:uiPriority w:val="99"/>
    <w:semiHidden/>
    <w:rsid w:val="00B147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472A"/>
  </w:style>
  <w:style w:type="paragraph" w:styleId="BalloonText">
    <w:name w:val="Balloon Text"/>
    <w:basedOn w:val="Normal"/>
    <w:link w:val="BalloonTextChar"/>
    <w:uiPriority w:val="99"/>
    <w:semiHidden/>
    <w:rsid w:val="00B1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47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95</Words>
  <Characters>515</Characters>
  <Application>Microsoft Office Outlook</Application>
  <DocSecurity>0</DocSecurity>
  <Lines>0</Lines>
  <Paragraphs>0</Paragraphs>
  <ScaleCrop>false</ScaleCrop>
  <Company>Aliança Empreendedora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</dc:title>
  <dc:subject/>
  <dc:creator>Space Br</dc:creator>
  <cp:keywords/>
  <dc:description/>
  <cp:lastModifiedBy>Saga - Design</cp:lastModifiedBy>
  <cp:revision>2</cp:revision>
  <dcterms:created xsi:type="dcterms:W3CDTF">2010-12-07T14:10:00Z</dcterms:created>
  <dcterms:modified xsi:type="dcterms:W3CDTF">2010-12-07T14:10:00Z</dcterms:modified>
</cp:coreProperties>
</file>